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275"/>
        <w:tblW w:w="89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567"/>
        <w:gridCol w:w="1275"/>
        <w:gridCol w:w="1560"/>
        <w:gridCol w:w="567"/>
        <w:gridCol w:w="708"/>
        <w:gridCol w:w="753"/>
        <w:gridCol w:w="580"/>
        <w:gridCol w:w="709"/>
      </w:tblGrid>
      <w:tr w:rsidR="003F098F" w:rsidRPr="00453095" w:rsidTr="00F43746">
        <w:trPr>
          <w:trHeight w:val="89"/>
        </w:trPr>
        <w:tc>
          <w:tcPr>
            <w:tcW w:w="2240" w:type="dxa"/>
            <w:vMerge w:val="restart"/>
            <w:shd w:val="clear" w:color="auto" w:fill="FFC000"/>
            <w:vAlign w:val="center"/>
            <w:hideMark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Категории обращений</w:t>
            </w:r>
          </w:p>
        </w:tc>
        <w:tc>
          <w:tcPr>
            <w:tcW w:w="567" w:type="dxa"/>
            <w:vMerge w:val="restart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3F098F" w:rsidRPr="00EA425D" w:rsidRDefault="003F098F" w:rsidP="00F43746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0148DB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5" w:type="dxa"/>
            <w:vMerge w:val="restart"/>
            <w:shd w:val="clear" w:color="auto" w:fill="FFC000"/>
            <w:vAlign w:val="center"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Устных</w:t>
            </w: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обращений</w:t>
            </w:r>
          </w:p>
        </w:tc>
        <w:tc>
          <w:tcPr>
            <w:tcW w:w="1560" w:type="dxa"/>
            <w:vMerge w:val="restart"/>
            <w:shd w:val="clear" w:color="auto" w:fill="FFC000"/>
            <w:vAlign w:val="center"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Письменных</w:t>
            </w: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обращений</w:t>
            </w:r>
          </w:p>
        </w:tc>
        <w:tc>
          <w:tcPr>
            <w:tcW w:w="3317" w:type="dxa"/>
            <w:gridSpan w:val="5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Из них по заявителям:</w:t>
            </w:r>
          </w:p>
        </w:tc>
      </w:tr>
      <w:tr w:rsidR="003F098F" w:rsidRPr="00453095" w:rsidTr="00390C3D">
        <w:trPr>
          <w:cantSplit/>
          <w:trHeight w:val="1383"/>
        </w:trPr>
        <w:tc>
          <w:tcPr>
            <w:tcW w:w="2240" w:type="dxa"/>
            <w:vMerge/>
            <w:tcBorders>
              <w:bottom w:val="single" w:sz="12" w:space="0" w:color="auto"/>
            </w:tcBorders>
            <w:shd w:val="clear" w:color="auto" w:fill="FFC000"/>
            <w:vAlign w:val="center"/>
            <w:hideMark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FFC000"/>
            <w:vAlign w:val="center"/>
            <w:hideMark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  <w:color w:val="C00000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shd w:val="clear" w:color="auto" w:fill="FFC000"/>
            <w:vAlign w:val="center"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shd w:val="clear" w:color="auto" w:fill="FFC000"/>
            <w:vAlign w:val="center"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ИП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ЮЛ</w:t>
            </w:r>
          </w:p>
        </w:tc>
        <w:tc>
          <w:tcPr>
            <w:tcW w:w="7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ООП</w:t>
            </w:r>
          </w:p>
        </w:tc>
        <w:tc>
          <w:tcPr>
            <w:tcW w:w="580" w:type="dxa"/>
            <w:vAlign w:val="center"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ФЛ</w:t>
            </w:r>
          </w:p>
        </w:tc>
        <w:tc>
          <w:tcPr>
            <w:tcW w:w="709" w:type="dxa"/>
            <w:shd w:val="clear" w:color="auto" w:fill="C6D9F1" w:themeFill="text2" w:themeFillTint="33"/>
            <w:textDirection w:val="btLr"/>
          </w:tcPr>
          <w:p w:rsidR="003F098F" w:rsidRDefault="003F098F" w:rsidP="00F43746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ВСЕГО</w:t>
            </w:r>
          </w:p>
          <w:p w:rsidR="003F098F" w:rsidRPr="00453095" w:rsidRDefault="003F098F" w:rsidP="00F43746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заявителей</w:t>
            </w:r>
          </w:p>
        </w:tc>
      </w:tr>
      <w:tr w:rsidR="003F098F" w:rsidRPr="00453095" w:rsidTr="00390C3D">
        <w:tc>
          <w:tcPr>
            <w:tcW w:w="2240" w:type="dxa"/>
            <w:shd w:val="clear" w:color="auto" w:fill="FFE88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Аппарат Уполномоченного по защите прав предпр</w:t>
            </w:r>
            <w:r w:rsidR="00102FCB">
              <w:rPr>
                <w:rFonts w:ascii="Times New Roman" w:hAnsi="Times New Roman"/>
                <w:b/>
              </w:rPr>
              <w:t>инимателей в ЯО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FE88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8F" w:rsidRPr="00FE3F68" w:rsidRDefault="00537E85" w:rsidP="00F43746">
            <w:pPr>
              <w:jc w:val="center"/>
              <w:rPr>
                <w:rFonts w:ascii="Times New Roman" w:hAnsi="Times New Roman"/>
                <w:b/>
                <w:bCs/>
                <w:color w:val="C00000"/>
              </w:rPr>
            </w:pPr>
            <w:r>
              <w:rPr>
                <w:rFonts w:ascii="Times New Roman" w:hAnsi="Times New Roman"/>
                <w:b/>
                <w:bCs/>
                <w:color w:val="C00000"/>
              </w:rPr>
              <w:t>487</w:t>
            </w:r>
          </w:p>
        </w:tc>
        <w:tc>
          <w:tcPr>
            <w:tcW w:w="1275" w:type="dxa"/>
            <w:shd w:val="clear" w:color="auto" w:fill="FFE885"/>
            <w:vAlign w:val="center"/>
          </w:tcPr>
          <w:p w:rsidR="003F098F" w:rsidRPr="000148DB" w:rsidRDefault="00537E85" w:rsidP="00F43746">
            <w:pPr>
              <w:jc w:val="center"/>
              <w:rPr>
                <w:rFonts w:ascii="Times New Roman" w:hAnsi="Times New Roman"/>
                <w:b/>
                <w:bCs/>
                <w:color w:val="C00000"/>
              </w:rPr>
            </w:pPr>
            <w:r>
              <w:rPr>
                <w:rFonts w:ascii="Times New Roman" w:hAnsi="Times New Roman"/>
                <w:b/>
                <w:bCs/>
                <w:color w:val="C00000"/>
              </w:rPr>
              <w:t>92</w:t>
            </w:r>
          </w:p>
        </w:tc>
        <w:tc>
          <w:tcPr>
            <w:tcW w:w="1560" w:type="dxa"/>
            <w:shd w:val="clear" w:color="auto" w:fill="FFE885"/>
            <w:vAlign w:val="center"/>
          </w:tcPr>
          <w:p w:rsidR="003F098F" w:rsidRPr="00FE3F68" w:rsidRDefault="00537E85" w:rsidP="00F43746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395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8F" w:rsidRPr="00102FCB" w:rsidRDefault="00537E85" w:rsidP="00F43746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312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8F" w:rsidRPr="00FE3F68" w:rsidRDefault="00537E85" w:rsidP="00F43746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294</w:t>
            </w:r>
          </w:p>
        </w:tc>
        <w:tc>
          <w:tcPr>
            <w:tcW w:w="7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8F" w:rsidRPr="00FE3F68" w:rsidRDefault="00982B98" w:rsidP="00F43746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1</w:t>
            </w:r>
            <w:r w:rsidR="00537E85">
              <w:rPr>
                <w:rFonts w:ascii="Times New Roman" w:hAnsi="Times New Roman"/>
                <w:b/>
                <w:color w:val="C00000"/>
              </w:rPr>
              <w:t>2</w:t>
            </w:r>
          </w:p>
        </w:tc>
        <w:tc>
          <w:tcPr>
            <w:tcW w:w="580" w:type="dxa"/>
            <w:vAlign w:val="center"/>
          </w:tcPr>
          <w:p w:rsidR="00D77972" w:rsidRPr="00FE3F68" w:rsidRDefault="00537E85" w:rsidP="00F43746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20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FE3F68" w:rsidRDefault="00FE3F68" w:rsidP="00F43746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</w:p>
          <w:p w:rsidR="00FE3F68" w:rsidRDefault="00FE3F68" w:rsidP="00F43746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</w:p>
          <w:p w:rsidR="003F098F" w:rsidRPr="00802D5B" w:rsidRDefault="00537E85" w:rsidP="00914239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795</w:t>
            </w:r>
            <w:bookmarkStart w:id="0" w:name="_GoBack"/>
            <w:bookmarkEnd w:id="0"/>
          </w:p>
        </w:tc>
      </w:tr>
    </w:tbl>
    <w:p w:rsidR="00240E09" w:rsidRPr="00F43746" w:rsidRDefault="00F43746">
      <w:pPr>
        <w:rPr>
          <w:rFonts w:ascii="Times New Roman" w:hAnsi="Times New Roman"/>
          <w:b/>
          <w:sz w:val="28"/>
          <w:szCs w:val="28"/>
        </w:rPr>
      </w:pPr>
      <w:r w:rsidRPr="00F43746">
        <w:rPr>
          <w:rFonts w:ascii="Times New Roman" w:hAnsi="Times New Roman"/>
          <w:b/>
          <w:sz w:val="28"/>
          <w:szCs w:val="28"/>
        </w:rPr>
        <w:t>ОБЩИЕ СВЕДЕНИ</w:t>
      </w:r>
      <w:r>
        <w:rPr>
          <w:rFonts w:ascii="Times New Roman" w:hAnsi="Times New Roman"/>
          <w:b/>
          <w:sz w:val="28"/>
          <w:szCs w:val="28"/>
        </w:rPr>
        <w:t xml:space="preserve">Я ОБ ОБРАЩЕНИЯХ </w:t>
      </w:r>
      <w:r w:rsidR="00FE3F68">
        <w:rPr>
          <w:rFonts w:ascii="Times New Roman" w:hAnsi="Times New Roman"/>
          <w:b/>
          <w:sz w:val="28"/>
          <w:szCs w:val="28"/>
        </w:rPr>
        <w:t xml:space="preserve">(за </w:t>
      </w:r>
      <w:r w:rsidR="0055729A">
        <w:rPr>
          <w:rFonts w:ascii="Times New Roman" w:hAnsi="Times New Roman"/>
          <w:b/>
          <w:sz w:val="28"/>
          <w:szCs w:val="28"/>
        </w:rPr>
        <w:t xml:space="preserve">период с </w:t>
      </w:r>
      <w:r w:rsidR="00537E85">
        <w:rPr>
          <w:rFonts w:ascii="Times New Roman" w:hAnsi="Times New Roman"/>
          <w:b/>
          <w:sz w:val="28"/>
          <w:szCs w:val="28"/>
        </w:rPr>
        <w:t>01.01.2020</w:t>
      </w:r>
      <w:r>
        <w:rPr>
          <w:rFonts w:ascii="Times New Roman" w:hAnsi="Times New Roman"/>
          <w:b/>
          <w:sz w:val="28"/>
          <w:szCs w:val="28"/>
        </w:rPr>
        <w:t xml:space="preserve"> по</w:t>
      </w:r>
      <w:r w:rsidR="00537E85">
        <w:rPr>
          <w:rFonts w:ascii="Times New Roman" w:hAnsi="Times New Roman"/>
          <w:b/>
          <w:sz w:val="28"/>
          <w:szCs w:val="28"/>
        </w:rPr>
        <w:t xml:space="preserve"> 31.07.2020</w:t>
      </w:r>
      <w:r w:rsidRPr="00F43746">
        <w:rPr>
          <w:rFonts w:ascii="Times New Roman" w:hAnsi="Times New Roman"/>
          <w:b/>
          <w:sz w:val="28"/>
          <w:szCs w:val="28"/>
        </w:rPr>
        <w:t>)</w:t>
      </w:r>
    </w:p>
    <w:sectPr w:rsidR="00240E09" w:rsidRPr="00F43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98F"/>
    <w:rsid w:val="000450B7"/>
    <w:rsid w:val="00051B6F"/>
    <w:rsid w:val="00064903"/>
    <w:rsid w:val="000649FD"/>
    <w:rsid w:val="000722F9"/>
    <w:rsid w:val="000E28B1"/>
    <w:rsid w:val="000F012A"/>
    <w:rsid w:val="00102FCB"/>
    <w:rsid w:val="00122F61"/>
    <w:rsid w:val="001569E5"/>
    <w:rsid w:val="00226236"/>
    <w:rsid w:val="00240E09"/>
    <w:rsid w:val="00254029"/>
    <w:rsid w:val="002932A1"/>
    <w:rsid w:val="002B4A7D"/>
    <w:rsid w:val="002C354A"/>
    <w:rsid w:val="00345CC6"/>
    <w:rsid w:val="00390C3D"/>
    <w:rsid w:val="003D64DB"/>
    <w:rsid w:val="003F098F"/>
    <w:rsid w:val="00435E3F"/>
    <w:rsid w:val="0044172B"/>
    <w:rsid w:val="005118F8"/>
    <w:rsid w:val="00537E85"/>
    <w:rsid w:val="0055729A"/>
    <w:rsid w:val="00566C7C"/>
    <w:rsid w:val="005C7030"/>
    <w:rsid w:val="005D7A5E"/>
    <w:rsid w:val="005F3804"/>
    <w:rsid w:val="00612766"/>
    <w:rsid w:val="00650E93"/>
    <w:rsid w:val="006930A3"/>
    <w:rsid w:val="006A2CD2"/>
    <w:rsid w:val="006E0DA7"/>
    <w:rsid w:val="00735C55"/>
    <w:rsid w:val="00741D17"/>
    <w:rsid w:val="00742380"/>
    <w:rsid w:val="007A6570"/>
    <w:rsid w:val="007F2C56"/>
    <w:rsid w:val="00802D5B"/>
    <w:rsid w:val="008A2F41"/>
    <w:rsid w:val="00914239"/>
    <w:rsid w:val="00982B98"/>
    <w:rsid w:val="009A15FC"/>
    <w:rsid w:val="00A87D03"/>
    <w:rsid w:val="00AD45E4"/>
    <w:rsid w:val="00AD71F5"/>
    <w:rsid w:val="00AE2AA1"/>
    <w:rsid w:val="00B2582E"/>
    <w:rsid w:val="00B422ED"/>
    <w:rsid w:val="00BC2305"/>
    <w:rsid w:val="00BF11E5"/>
    <w:rsid w:val="00C5470A"/>
    <w:rsid w:val="00C57B6E"/>
    <w:rsid w:val="00CB3B80"/>
    <w:rsid w:val="00D1408E"/>
    <w:rsid w:val="00D61AFE"/>
    <w:rsid w:val="00D77972"/>
    <w:rsid w:val="00DB5EC9"/>
    <w:rsid w:val="00DC239B"/>
    <w:rsid w:val="00DC7D8F"/>
    <w:rsid w:val="00DE08CC"/>
    <w:rsid w:val="00DF1DE0"/>
    <w:rsid w:val="00E157E5"/>
    <w:rsid w:val="00E90239"/>
    <w:rsid w:val="00E93BDF"/>
    <w:rsid w:val="00EA6A2D"/>
    <w:rsid w:val="00ED6719"/>
    <w:rsid w:val="00F43746"/>
    <w:rsid w:val="00F441CE"/>
    <w:rsid w:val="00FA491C"/>
    <w:rsid w:val="00FE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8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8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Прозоровская Алевтина Евгеньевна</dc:creator>
  <cp:lastModifiedBy>Лобанова Алена Юрьевна</cp:lastModifiedBy>
  <cp:revision>6</cp:revision>
  <cp:lastPrinted>2018-10-02T05:47:00Z</cp:lastPrinted>
  <dcterms:created xsi:type="dcterms:W3CDTF">2020-02-03T06:01:00Z</dcterms:created>
  <dcterms:modified xsi:type="dcterms:W3CDTF">2020-08-05T05:28:00Z</dcterms:modified>
</cp:coreProperties>
</file>