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2127"/>
        <w:gridCol w:w="1964"/>
        <w:gridCol w:w="2694"/>
        <w:gridCol w:w="2693"/>
        <w:gridCol w:w="3504"/>
      </w:tblGrid>
      <w:tr w:rsidR="0050197D" w:rsidTr="0050197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13" w:type="dxa"/>
          </w:tcPr>
          <w:p w:rsidR="00CC1882" w:rsidRPr="00CC1882" w:rsidRDefault="00CC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82">
              <w:rPr>
                <w:rFonts w:ascii="Times New Roman" w:hAnsi="Times New Roman" w:cs="Times New Roman"/>
                <w:sz w:val="28"/>
                <w:szCs w:val="28"/>
              </w:rPr>
              <w:t>Мера поддержки</w:t>
            </w:r>
          </w:p>
        </w:tc>
        <w:tc>
          <w:tcPr>
            <w:tcW w:w="2127" w:type="dxa"/>
          </w:tcPr>
          <w:p w:rsidR="00CC1882" w:rsidRDefault="00CC1882">
            <w:r w:rsidRPr="00CC1882">
              <w:rPr>
                <w:rFonts w:ascii="Times New Roman" w:hAnsi="Times New Roman" w:cs="Times New Roman"/>
                <w:sz w:val="28"/>
                <w:szCs w:val="28"/>
              </w:rPr>
              <w:t>получатели</w:t>
            </w:r>
          </w:p>
        </w:tc>
        <w:tc>
          <w:tcPr>
            <w:tcW w:w="1964" w:type="dxa"/>
          </w:tcPr>
          <w:p w:rsidR="00CC1882" w:rsidRPr="00CC1882" w:rsidRDefault="00CC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8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94" w:type="dxa"/>
          </w:tcPr>
          <w:p w:rsidR="00CC1882" w:rsidRPr="00CC1882" w:rsidRDefault="00CC1882" w:rsidP="00CC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82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693" w:type="dxa"/>
          </w:tcPr>
          <w:p w:rsidR="00CC1882" w:rsidRPr="00CC1882" w:rsidRDefault="00CC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8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504" w:type="dxa"/>
          </w:tcPr>
          <w:p w:rsidR="00CC1882" w:rsidRPr="00CC1882" w:rsidRDefault="00CC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82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50197D" w:rsidTr="0050197D">
        <w:tblPrEx>
          <w:tblCellMar>
            <w:top w:w="0" w:type="dxa"/>
            <w:bottom w:w="0" w:type="dxa"/>
          </w:tblCellMar>
        </w:tblPrEx>
        <w:trPr>
          <w:trHeight w:val="4228"/>
        </w:trPr>
        <w:tc>
          <w:tcPr>
            <w:tcW w:w="2713" w:type="dxa"/>
          </w:tcPr>
          <w:p w:rsidR="00CC1882" w:rsidRDefault="00CC1882">
            <w:pPr>
              <w:rPr>
                <w:rFonts w:ascii="Times New Roman" w:hAnsi="Times New Roman" w:cs="Times New Roman"/>
              </w:rPr>
            </w:pPr>
            <w:r w:rsidRPr="00CC1882">
              <w:rPr>
                <w:rFonts w:ascii="Times New Roman" w:hAnsi="Times New Roman" w:cs="Times New Roman"/>
              </w:rPr>
              <w:t>КРЕДИТ ПО СТАВКЕ ДО 2%</w:t>
            </w:r>
          </w:p>
          <w:p w:rsidR="004C3C23" w:rsidRPr="004C3C23" w:rsidRDefault="004C3C23" w:rsidP="004C3C23">
            <w:pPr>
              <w:rPr>
                <w:rFonts w:ascii="Times New Roman" w:hAnsi="Times New Roman" w:cs="Times New Roman"/>
              </w:rPr>
            </w:pPr>
            <w:r w:rsidRPr="004C3C23">
              <w:rPr>
                <w:rFonts w:ascii="Times New Roman" w:hAnsi="Times New Roman" w:cs="Times New Roman"/>
              </w:rPr>
              <w:t>Постановление Правительства РФ от 16.05.2020 N 696</w:t>
            </w:r>
          </w:p>
          <w:p w:rsidR="004C3C23" w:rsidRPr="00CC1882" w:rsidRDefault="004C3C23" w:rsidP="004C3C23">
            <w:pPr>
              <w:rPr>
                <w:rFonts w:ascii="Times New Roman" w:hAnsi="Times New Roman" w:cs="Times New Roman"/>
              </w:rPr>
            </w:pPr>
            <w:r w:rsidRPr="004C3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C1882" w:rsidRPr="00CC1882" w:rsidRDefault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Организации и ИП из пострадавших отраслей, и отраслей, требующих поддержки для возобновления деятельности</w:t>
            </w:r>
          </w:p>
        </w:tc>
        <w:tc>
          <w:tcPr>
            <w:tcW w:w="1964" w:type="dxa"/>
          </w:tcPr>
          <w:p w:rsidR="00CC1882" w:rsidRPr="00CC1882" w:rsidRDefault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для покрытия любых документально подтвержденных расходов.</w:t>
            </w:r>
          </w:p>
        </w:tc>
        <w:tc>
          <w:tcPr>
            <w:tcW w:w="2694" w:type="dxa"/>
          </w:tcPr>
          <w:p w:rsidR="00CC1882" w:rsidRPr="00CC1882" w:rsidRDefault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Сумма: (</w:t>
            </w: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 xml:space="preserve">(МРОТ + районные коэффициенты + процентные надбавки + страховые взносы в размере 30%) * число работников на 1 июня * период </w:t>
            </w:r>
            <w:proofErr w:type="gramStart"/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с даты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до 1 декабря)</w:t>
            </w: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C1882" w:rsidRPr="00CC1882" w:rsidRDefault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е позднее 1 марта или 30 июня 2021 года (в зависимости от условий кредита).</w:t>
            </w:r>
          </w:p>
        </w:tc>
        <w:tc>
          <w:tcPr>
            <w:tcW w:w="3504" w:type="dxa"/>
          </w:tcPr>
          <w:p w:rsidR="00CC1882" w:rsidRPr="00CC1882" w:rsidRDefault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ставка: базовый период </w:t>
            </w:r>
            <w:proofErr w:type="gramStart"/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CC1882">
              <w:rPr>
                <w:rFonts w:ascii="Times New Roman" w:hAnsi="Times New Roman" w:cs="Times New Roman"/>
                <w:sz w:val="24"/>
                <w:szCs w:val="24"/>
              </w:rPr>
              <w:t xml:space="preserve"> до 1 декабря и в период наблюдения (если он введен) - не более 2%; в период погашения - стандартная ставка банка.</w:t>
            </w:r>
          </w:p>
        </w:tc>
      </w:tr>
      <w:tr w:rsidR="0050197D" w:rsidTr="0050197D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2713" w:type="dxa"/>
          </w:tcPr>
          <w:p w:rsidR="00CC1882" w:rsidRDefault="00CC1882">
            <w:pPr>
              <w:rPr>
                <w:rFonts w:ascii="Times New Roman" w:hAnsi="Times New Roman" w:cs="Times New Roman"/>
              </w:rPr>
            </w:pPr>
            <w:r w:rsidRPr="00CC1882">
              <w:rPr>
                <w:rFonts w:ascii="Times New Roman" w:hAnsi="Times New Roman" w:cs="Times New Roman"/>
              </w:rPr>
              <w:t>ЛЬГОТНЫЙ КРЕДИТ НА ПОДДЕРЖКУ И СОХРАНЕНИЕ ЗАНЯТОСТИ</w:t>
            </w:r>
          </w:p>
          <w:p w:rsidR="004C3C23" w:rsidRDefault="004C3C23">
            <w:r w:rsidRPr="004C3C23">
              <w:rPr>
                <w:rFonts w:ascii="Times New Roman" w:hAnsi="Times New Roman" w:cs="Times New Roman"/>
              </w:rPr>
              <w:t>Постановления Правительства РФ от 02.04.2020 N 422, от 24.04.2020 N 575</w:t>
            </w:r>
          </w:p>
        </w:tc>
        <w:tc>
          <w:tcPr>
            <w:tcW w:w="2127" w:type="dxa"/>
          </w:tcPr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Все организации и ИП из пострадавших отраслей</w:t>
            </w:r>
          </w:p>
        </w:tc>
        <w:tc>
          <w:tcPr>
            <w:tcW w:w="1964" w:type="dxa"/>
          </w:tcPr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зарплаты</w:t>
            </w:r>
          </w:p>
        </w:tc>
        <w:tc>
          <w:tcPr>
            <w:tcW w:w="2694" w:type="dxa"/>
          </w:tcPr>
          <w:p w:rsid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Сумма: (</w:t>
            </w: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(МРОТ + районные коэффициенты + процентные надбавки + страховые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взносы) * число работников * 6)</w:t>
            </w: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не более 12-ти месяцев.</w:t>
            </w:r>
          </w:p>
        </w:tc>
        <w:tc>
          <w:tcPr>
            <w:tcW w:w="3504" w:type="dxa"/>
          </w:tcPr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Процентная ставка: первые 6 месяцев (но не позднее 30 ноября) - 0%, далее 3,5-4%.</w:t>
            </w:r>
          </w:p>
        </w:tc>
      </w:tr>
      <w:tr w:rsidR="0050197D" w:rsidTr="0050197D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2713" w:type="dxa"/>
          </w:tcPr>
          <w:p w:rsidR="00CC1882" w:rsidRDefault="00CC1882">
            <w:pPr>
              <w:rPr>
                <w:rFonts w:ascii="Times New Roman" w:hAnsi="Times New Roman" w:cs="Times New Roman"/>
              </w:rPr>
            </w:pPr>
            <w:proofErr w:type="gramStart"/>
            <w:r w:rsidRPr="00CC1882">
              <w:rPr>
                <w:rFonts w:ascii="Times New Roman" w:hAnsi="Times New Roman" w:cs="Times New Roman"/>
              </w:rPr>
              <w:t>БЕЗВОЗМЕЗДНАЯ</w:t>
            </w:r>
            <w:proofErr w:type="gramEnd"/>
            <w:r w:rsidRPr="00CC1882">
              <w:rPr>
                <w:rFonts w:ascii="Times New Roman" w:hAnsi="Times New Roman" w:cs="Times New Roman"/>
              </w:rPr>
              <w:t xml:space="preserve"> ФИНПОМОЩЬ ИЗ БЮДЖЕТА</w:t>
            </w:r>
          </w:p>
          <w:p w:rsidR="0098141A" w:rsidRPr="00CC1882" w:rsidRDefault="0098141A">
            <w:pPr>
              <w:rPr>
                <w:rFonts w:ascii="Times New Roman" w:hAnsi="Times New Roman" w:cs="Times New Roman"/>
              </w:rPr>
            </w:pPr>
            <w:r w:rsidRPr="0098141A">
              <w:rPr>
                <w:rFonts w:ascii="Times New Roman" w:hAnsi="Times New Roman" w:cs="Times New Roman"/>
              </w:rPr>
              <w:t>Постановления Правительства РФ от 02.04.2020 N 422, от 24.04.2020 N 575</w:t>
            </w:r>
          </w:p>
        </w:tc>
        <w:tc>
          <w:tcPr>
            <w:tcW w:w="2127" w:type="dxa"/>
          </w:tcPr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 из пострадавших отраслей</w:t>
            </w:r>
          </w:p>
        </w:tc>
        <w:tc>
          <w:tcPr>
            <w:tcW w:w="1964" w:type="dxa"/>
          </w:tcPr>
          <w:p w:rsid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любые нужды</w:t>
            </w:r>
          </w:p>
          <w:p w:rsid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Сумма одной субсидии:</w:t>
            </w:r>
          </w:p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организаций: (</w:t>
            </w: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 xml:space="preserve">12 130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количество работников в марте)</w:t>
            </w: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ИП с работниками: (</w:t>
            </w: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12 130 руб. * (кол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работников в марте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1))</w:t>
            </w: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82">
              <w:rPr>
                <w:rFonts w:ascii="Times New Roman" w:hAnsi="Times New Roman" w:cs="Times New Roman"/>
                <w:sz w:val="24"/>
                <w:szCs w:val="24"/>
              </w:rPr>
              <w:t>- для ИП без работников: 12 130 руб.</w:t>
            </w:r>
          </w:p>
          <w:p w:rsid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Количество: две субсидии (за апрель и май).</w:t>
            </w:r>
          </w:p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CC1882" w:rsidRPr="00CC1882" w:rsidRDefault="00CC1882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23" w:rsidTr="0050197D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2713" w:type="dxa"/>
          </w:tcPr>
          <w:p w:rsidR="004C3C23" w:rsidRDefault="004C3C23">
            <w:pPr>
              <w:rPr>
                <w:rFonts w:ascii="Times New Roman" w:hAnsi="Times New Roman" w:cs="Times New Roman"/>
              </w:rPr>
            </w:pPr>
            <w:r w:rsidRPr="004C3C23">
              <w:rPr>
                <w:rFonts w:ascii="Times New Roman" w:hAnsi="Times New Roman" w:cs="Times New Roman"/>
              </w:rPr>
              <w:lastRenderedPageBreak/>
              <w:t>ОТСРОЧКА ПО КРЕДИТАМ НА ЛЬГОТНЫХ УСЛОВИЯХ В РАМКАХ ГОСПРОГРАММЫ</w:t>
            </w:r>
          </w:p>
          <w:p w:rsidR="004C3C23" w:rsidRPr="00CC1882" w:rsidRDefault="004C3C23">
            <w:pPr>
              <w:rPr>
                <w:rFonts w:ascii="Times New Roman" w:hAnsi="Times New Roman" w:cs="Times New Roman"/>
              </w:rPr>
            </w:pPr>
            <w:r w:rsidRPr="004C3C23">
              <w:rPr>
                <w:rFonts w:ascii="Times New Roman" w:hAnsi="Times New Roman" w:cs="Times New Roman"/>
              </w:rPr>
              <w:t>Постановление Правительства РФ от 02.04.2020 N 410</w:t>
            </w:r>
          </w:p>
        </w:tc>
        <w:tc>
          <w:tcPr>
            <w:tcW w:w="2127" w:type="dxa"/>
          </w:tcPr>
          <w:p w:rsidR="004C3C23" w:rsidRPr="00CC1882" w:rsidRDefault="004C3C23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23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 из пострадавших отраслей</w:t>
            </w:r>
          </w:p>
        </w:tc>
        <w:tc>
          <w:tcPr>
            <w:tcW w:w="1964" w:type="dxa"/>
          </w:tcPr>
          <w:p w:rsidR="004C3C23" w:rsidRDefault="004C3C23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3C23" w:rsidRPr="00CC1882" w:rsidRDefault="004C3C23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C23" w:rsidRPr="00CC1882" w:rsidRDefault="004C3C23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23">
              <w:rPr>
                <w:rFonts w:ascii="Times New Roman" w:hAnsi="Times New Roman" w:cs="Times New Roman"/>
                <w:sz w:val="24"/>
                <w:szCs w:val="24"/>
              </w:rPr>
              <w:t>Период отсрочки: не более 6 месяцев и не позднее 31 декабря.</w:t>
            </w:r>
            <w:r>
              <w:t xml:space="preserve"> </w:t>
            </w:r>
            <w:r w:rsidRPr="004C3C23">
              <w:rPr>
                <w:rFonts w:ascii="Times New Roman" w:hAnsi="Times New Roman" w:cs="Times New Roman"/>
                <w:sz w:val="24"/>
                <w:szCs w:val="24"/>
              </w:rPr>
              <w:t>Отсрочка предоставляется по договорам, заключенным до 1 апреля.</w:t>
            </w:r>
          </w:p>
        </w:tc>
        <w:tc>
          <w:tcPr>
            <w:tcW w:w="3504" w:type="dxa"/>
          </w:tcPr>
          <w:p w:rsidR="004C3C23" w:rsidRDefault="004C3C23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  <w:r w:rsidRPr="004C3C23">
              <w:rPr>
                <w:rFonts w:ascii="Times New Roman" w:hAnsi="Times New Roman" w:cs="Times New Roman"/>
                <w:sz w:val="24"/>
                <w:szCs w:val="24"/>
              </w:rPr>
              <w:t>начисляются в льготном размере - около 1/3 от размера процентов, предусмотренных кредитным договором</w:t>
            </w:r>
          </w:p>
          <w:p w:rsidR="004C3C23" w:rsidRPr="00CC1882" w:rsidRDefault="004C3C23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23">
              <w:rPr>
                <w:rFonts w:ascii="Times New Roman" w:hAnsi="Times New Roman" w:cs="Times New Roman"/>
                <w:sz w:val="24"/>
                <w:szCs w:val="24"/>
              </w:rPr>
              <w:t>выплачиваются в период отсрочки либо выплачиваются после отсрочки равными частями до конца срока договора, либо включаются в сумму основного долга.</w:t>
            </w:r>
          </w:p>
        </w:tc>
      </w:tr>
      <w:tr w:rsidR="0098141A" w:rsidTr="0050197D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2713" w:type="dxa"/>
          </w:tcPr>
          <w:p w:rsidR="0098141A" w:rsidRPr="004C3C23" w:rsidRDefault="0062375A">
            <w:pPr>
              <w:rPr>
                <w:rFonts w:ascii="Times New Roman" w:hAnsi="Times New Roman" w:cs="Times New Roman"/>
              </w:rPr>
            </w:pPr>
            <w:r w:rsidRPr="00D55444">
              <w:rPr>
                <w:rFonts w:ascii="Times New Roman" w:hAnsi="Times New Roman" w:cs="Times New Roman"/>
              </w:rPr>
              <w:t>КРЕДИТНЫЕ КАНИКУЛЫ</w:t>
            </w:r>
          </w:p>
        </w:tc>
        <w:tc>
          <w:tcPr>
            <w:tcW w:w="2127" w:type="dxa"/>
          </w:tcPr>
          <w:p w:rsidR="0098141A" w:rsidRPr="004C3C23" w:rsidRDefault="0062375A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5A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 из пострадавших отраслей</w:t>
            </w:r>
          </w:p>
        </w:tc>
        <w:tc>
          <w:tcPr>
            <w:tcW w:w="1964" w:type="dxa"/>
          </w:tcPr>
          <w:p w:rsidR="0098141A" w:rsidRDefault="0098141A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141A" w:rsidRPr="00CC1882" w:rsidRDefault="0098141A" w:rsidP="00CC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75A" w:rsidRDefault="0062375A" w:rsidP="0062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5A">
              <w:rPr>
                <w:rFonts w:ascii="Times New Roman" w:hAnsi="Times New Roman" w:cs="Times New Roman"/>
                <w:sz w:val="24"/>
                <w:szCs w:val="24"/>
              </w:rPr>
              <w:t>Длительность каникул зае</w:t>
            </w:r>
            <w:r w:rsidR="0050197D">
              <w:rPr>
                <w:rFonts w:ascii="Times New Roman" w:hAnsi="Times New Roman" w:cs="Times New Roman"/>
                <w:sz w:val="24"/>
                <w:szCs w:val="24"/>
              </w:rPr>
              <w:t xml:space="preserve">мщик определяет самостоятельно </w:t>
            </w:r>
            <w:r w:rsidRPr="0062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97D" w:rsidRPr="0062375A">
              <w:rPr>
                <w:rFonts w:ascii="Times New Roman" w:hAnsi="Times New Roman" w:cs="Times New Roman"/>
                <w:sz w:val="24"/>
                <w:szCs w:val="24"/>
              </w:rPr>
              <w:t>до полугода со дня подачи обращения или позже.</w:t>
            </w:r>
            <w:r w:rsidRPr="0062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41A" w:rsidRPr="004C3C23" w:rsidRDefault="0050197D" w:rsidP="0062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банк  обратиться </w:t>
            </w:r>
            <w:bookmarkStart w:id="0" w:name="_GoBack"/>
            <w:bookmarkEnd w:id="0"/>
            <w:r w:rsidRPr="0062375A">
              <w:rPr>
                <w:rFonts w:ascii="Times New Roman" w:hAnsi="Times New Roman" w:cs="Times New Roman"/>
                <w:sz w:val="24"/>
                <w:szCs w:val="24"/>
              </w:rPr>
              <w:t>не позднее 30 сентября</w:t>
            </w:r>
            <w:proofErr w:type="gramStart"/>
            <w:r w:rsidRPr="0062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5A" w:rsidRPr="006237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62375A" w:rsidRPr="0062375A">
              <w:rPr>
                <w:rFonts w:ascii="Times New Roman" w:hAnsi="Times New Roman" w:cs="Times New Roman"/>
                <w:sz w:val="24"/>
                <w:szCs w:val="24"/>
              </w:rPr>
              <w:t>юбые кредитные договоры и договоры займа, заключенные до 3 апреля.</w:t>
            </w:r>
          </w:p>
        </w:tc>
        <w:tc>
          <w:tcPr>
            <w:tcW w:w="3504" w:type="dxa"/>
          </w:tcPr>
          <w:p w:rsidR="0098141A" w:rsidRDefault="0062375A" w:rsidP="0050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5A">
              <w:rPr>
                <w:rFonts w:ascii="Times New Roman" w:hAnsi="Times New Roman" w:cs="Times New Roman"/>
                <w:sz w:val="24"/>
                <w:szCs w:val="24"/>
              </w:rPr>
              <w:t xml:space="preserve">ИП вправе платить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платежи </w:t>
            </w:r>
            <w:r w:rsidRPr="0062375A">
              <w:rPr>
                <w:rFonts w:ascii="Times New Roman" w:hAnsi="Times New Roman" w:cs="Times New Roman"/>
                <w:sz w:val="24"/>
                <w:szCs w:val="24"/>
              </w:rPr>
              <w:t xml:space="preserve"> в сниженном размере в период каникул.</w:t>
            </w:r>
            <w:r w:rsidR="0050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7CBF" w:rsidRDefault="00007CBF"/>
    <w:sectPr w:rsidR="00007CBF" w:rsidSect="0050197D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82"/>
    <w:rsid w:val="00000773"/>
    <w:rsid w:val="0000137B"/>
    <w:rsid w:val="00001941"/>
    <w:rsid w:val="0000205B"/>
    <w:rsid w:val="0000303A"/>
    <w:rsid w:val="00003AF5"/>
    <w:rsid w:val="00004EC0"/>
    <w:rsid w:val="0000594D"/>
    <w:rsid w:val="000075D1"/>
    <w:rsid w:val="00007CBF"/>
    <w:rsid w:val="000113CA"/>
    <w:rsid w:val="0001205E"/>
    <w:rsid w:val="00013569"/>
    <w:rsid w:val="00013D2D"/>
    <w:rsid w:val="00020483"/>
    <w:rsid w:val="00020924"/>
    <w:rsid w:val="00022D58"/>
    <w:rsid w:val="000243C3"/>
    <w:rsid w:val="000257DA"/>
    <w:rsid w:val="00026251"/>
    <w:rsid w:val="00030202"/>
    <w:rsid w:val="00032922"/>
    <w:rsid w:val="00033FA4"/>
    <w:rsid w:val="00035822"/>
    <w:rsid w:val="0003788B"/>
    <w:rsid w:val="0004145A"/>
    <w:rsid w:val="00041C08"/>
    <w:rsid w:val="000421BB"/>
    <w:rsid w:val="00050764"/>
    <w:rsid w:val="00052A9F"/>
    <w:rsid w:val="00054403"/>
    <w:rsid w:val="000551C3"/>
    <w:rsid w:val="000555CF"/>
    <w:rsid w:val="00056596"/>
    <w:rsid w:val="00063835"/>
    <w:rsid w:val="0006505F"/>
    <w:rsid w:val="00066DDF"/>
    <w:rsid w:val="000714CD"/>
    <w:rsid w:val="000722D5"/>
    <w:rsid w:val="0007372E"/>
    <w:rsid w:val="00074B0A"/>
    <w:rsid w:val="00075CC3"/>
    <w:rsid w:val="000800DD"/>
    <w:rsid w:val="000824A5"/>
    <w:rsid w:val="000828F4"/>
    <w:rsid w:val="00084FD5"/>
    <w:rsid w:val="00085D87"/>
    <w:rsid w:val="00092A03"/>
    <w:rsid w:val="000946E3"/>
    <w:rsid w:val="0009708A"/>
    <w:rsid w:val="000A1208"/>
    <w:rsid w:val="000A1727"/>
    <w:rsid w:val="000A4A06"/>
    <w:rsid w:val="000A59C9"/>
    <w:rsid w:val="000B126F"/>
    <w:rsid w:val="000B1AA8"/>
    <w:rsid w:val="000B455A"/>
    <w:rsid w:val="000B5243"/>
    <w:rsid w:val="000B5903"/>
    <w:rsid w:val="000B723F"/>
    <w:rsid w:val="000B7F0F"/>
    <w:rsid w:val="000C141D"/>
    <w:rsid w:val="000C1C36"/>
    <w:rsid w:val="000C3EF7"/>
    <w:rsid w:val="000C5646"/>
    <w:rsid w:val="000C65C4"/>
    <w:rsid w:val="000D0F38"/>
    <w:rsid w:val="000D38EB"/>
    <w:rsid w:val="000D4345"/>
    <w:rsid w:val="000D4533"/>
    <w:rsid w:val="000D6008"/>
    <w:rsid w:val="000D77D5"/>
    <w:rsid w:val="000E3114"/>
    <w:rsid w:val="000E383B"/>
    <w:rsid w:val="000E3C2A"/>
    <w:rsid w:val="000E605A"/>
    <w:rsid w:val="000E68D0"/>
    <w:rsid w:val="000E7551"/>
    <w:rsid w:val="000F00AF"/>
    <w:rsid w:val="000F0DC5"/>
    <w:rsid w:val="000F10F4"/>
    <w:rsid w:val="000F76C5"/>
    <w:rsid w:val="000F7F30"/>
    <w:rsid w:val="00101ECF"/>
    <w:rsid w:val="0011192A"/>
    <w:rsid w:val="00112E26"/>
    <w:rsid w:val="001134BE"/>
    <w:rsid w:val="00116EDD"/>
    <w:rsid w:val="001203EB"/>
    <w:rsid w:val="0012100A"/>
    <w:rsid w:val="00126BFD"/>
    <w:rsid w:val="00130B6B"/>
    <w:rsid w:val="001333AE"/>
    <w:rsid w:val="00135C65"/>
    <w:rsid w:val="00135EC5"/>
    <w:rsid w:val="00135FC8"/>
    <w:rsid w:val="001408C5"/>
    <w:rsid w:val="00140C6C"/>
    <w:rsid w:val="00145A80"/>
    <w:rsid w:val="00146065"/>
    <w:rsid w:val="001473A2"/>
    <w:rsid w:val="00147EA7"/>
    <w:rsid w:val="0015039E"/>
    <w:rsid w:val="0015130D"/>
    <w:rsid w:val="00151F59"/>
    <w:rsid w:val="00151F83"/>
    <w:rsid w:val="001528FB"/>
    <w:rsid w:val="00153592"/>
    <w:rsid w:val="001544A1"/>
    <w:rsid w:val="00164753"/>
    <w:rsid w:val="001652A9"/>
    <w:rsid w:val="001654EC"/>
    <w:rsid w:val="0016722A"/>
    <w:rsid w:val="001703A1"/>
    <w:rsid w:val="00171C06"/>
    <w:rsid w:val="001727C8"/>
    <w:rsid w:val="00172F21"/>
    <w:rsid w:val="001734E0"/>
    <w:rsid w:val="00173A3D"/>
    <w:rsid w:val="00174463"/>
    <w:rsid w:val="0017563E"/>
    <w:rsid w:val="00176077"/>
    <w:rsid w:val="00177401"/>
    <w:rsid w:val="00180B2E"/>
    <w:rsid w:val="00180B76"/>
    <w:rsid w:val="00180E06"/>
    <w:rsid w:val="00181DE2"/>
    <w:rsid w:val="00182026"/>
    <w:rsid w:val="0018232A"/>
    <w:rsid w:val="00182DAE"/>
    <w:rsid w:val="001847D3"/>
    <w:rsid w:val="00187E85"/>
    <w:rsid w:val="00191C77"/>
    <w:rsid w:val="001930E6"/>
    <w:rsid w:val="00193247"/>
    <w:rsid w:val="0019762D"/>
    <w:rsid w:val="00197E4A"/>
    <w:rsid w:val="001A2A74"/>
    <w:rsid w:val="001A2D23"/>
    <w:rsid w:val="001A3BED"/>
    <w:rsid w:val="001A4547"/>
    <w:rsid w:val="001A6303"/>
    <w:rsid w:val="001A731F"/>
    <w:rsid w:val="001A79D3"/>
    <w:rsid w:val="001A7BDB"/>
    <w:rsid w:val="001B0F3D"/>
    <w:rsid w:val="001B291A"/>
    <w:rsid w:val="001B45E9"/>
    <w:rsid w:val="001B6781"/>
    <w:rsid w:val="001C0871"/>
    <w:rsid w:val="001C4D3B"/>
    <w:rsid w:val="001C7F00"/>
    <w:rsid w:val="001D0758"/>
    <w:rsid w:val="001D0822"/>
    <w:rsid w:val="001D0CD6"/>
    <w:rsid w:val="001D1A9E"/>
    <w:rsid w:val="001D5FDD"/>
    <w:rsid w:val="001D72FA"/>
    <w:rsid w:val="001E3A04"/>
    <w:rsid w:val="001E6079"/>
    <w:rsid w:val="001E6233"/>
    <w:rsid w:val="001F03C1"/>
    <w:rsid w:val="001F08B6"/>
    <w:rsid w:val="001F153E"/>
    <w:rsid w:val="001F2D8B"/>
    <w:rsid w:val="0020096B"/>
    <w:rsid w:val="00202FCB"/>
    <w:rsid w:val="002030F4"/>
    <w:rsid w:val="00203162"/>
    <w:rsid w:val="00206B46"/>
    <w:rsid w:val="0021045C"/>
    <w:rsid w:val="002120D3"/>
    <w:rsid w:val="00213753"/>
    <w:rsid w:val="00215F65"/>
    <w:rsid w:val="00217D5A"/>
    <w:rsid w:val="002224CA"/>
    <w:rsid w:val="002264AB"/>
    <w:rsid w:val="002324DD"/>
    <w:rsid w:val="002325D6"/>
    <w:rsid w:val="00233BC0"/>
    <w:rsid w:val="00235109"/>
    <w:rsid w:val="00235378"/>
    <w:rsid w:val="00236B21"/>
    <w:rsid w:val="002404D7"/>
    <w:rsid w:val="002429C9"/>
    <w:rsid w:val="002445E6"/>
    <w:rsid w:val="00250BA1"/>
    <w:rsid w:val="002511E3"/>
    <w:rsid w:val="0025430E"/>
    <w:rsid w:val="00255FAA"/>
    <w:rsid w:val="002565D3"/>
    <w:rsid w:val="00256D96"/>
    <w:rsid w:val="00257E15"/>
    <w:rsid w:val="002637BE"/>
    <w:rsid w:val="00264804"/>
    <w:rsid w:val="00264864"/>
    <w:rsid w:val="00264B1D"/>
    <w:rsid w:val="00264D39"/>
    <w:rsid w:val="00264F2C"/>
    <w:rsid w:val="002661E9"/>
    <w:rsid w:val="0026694E"/>
    <w:rsid w:val="00271C66"/>
    <w:rsid w:val="00272C9D"/>
    <w:rsid w:val="002756C3"/>
    <w:rsid w:val="00280059"/>
    <w:rsid w:val="0028644A"/>
    <w:rsid w:val="00286EBE"/>
    <w:rsid w:val="002873E2"/>
    <w:rsid w:val="00290737"/>
    <w:rsid w:val="00290E38"/>
    <w:rsid w:val="0029149E"/>
    <w:rsid w:val="0029284E"/>
    <w:rsid w:val="00292E17"/>
    <w:rsid w:val="00296162"/>
    <w:rsid w:val="00296F9D"/>
    <w:rsid w:val="002970CD"/>
    <w:rsid w:val="00297DC7"/>
    <w:rsid w:val="002A3AE4"/>
    <w:rsid w:val="002A5236"/>
    <w:rsid w:val="002A6596"/>
    <w:rsid w:val="002A6D8A"/>
    <w:rsid w:val="002A7E48"/>
    <w:rsid w:val="002B0AB3"/>
    <w:rsid w:val="002B0B73"/>
    <w:rsid w:val="002B5013"/>
    <w:rsid w:val="002C4841"/>
    <w:rsid w:val="002C53F1"/>
    <w:rsid w:val="002D3B31"/>
    <w:rsid w:val="002D3F0C"/>
    <w:rsid w:val="002D4C19"/>
    <w:rsid w:val="002D50BF"/>
    <w:rsid w:val="002D6847"/>
    <w:rsid w:val="002D6A79"/>
    <w:rsid w:val="002D7837"/>
    <w:rsid w:val="002E0951"/>
    <w:rsid w:val="002E0F19"/>
    <w:rsid w:val="002E20FE"/>
    <w:rsid w:val="002E25BE"/>
    <w:rsid w:val="002E37E6"/>
    <w:rsid w:val="002E412A"/>
    <w:rsid w:val="002E6118"/>
    <w:rsid w:val="002E6C0F"/>
    <w:rsid w:val="002F0787"/>
    <w:rsid w:val="002F26F1"/>
    <w:rsid w:val="002F2A14"/>
    <w:rsid w:val="003003D7"/>
    <w:rsid w:val="00300594"/>
    <w:rsid w:val="0030278A"/>
    <w:rsid w:val="0030344D"/>
    <w:rsid w:val="003052EC"/>
    <w:rsid w:val="00305938"/>
    <w:rsid w:val="003072C8"/>
    <w:rsid w:val="0031085D"/>
    <w:rsid w:val="00313790"/>
    <w:rsid w:val="003147D2"/>
    <w:rsid w:val="00320137"/>
    <w:rsid w:val="0032499F"/>
    <w:rsid w:val="00326748"/>
    <w:rsid w:val="00330720"/>
    <w:rsid w:val="00333BED"/>
    <w:rsid w:val="00333E92"/>
    <w:rsid w:val="00335911"/>
    <w:rsid w:val="00335C64"/>
    <w:rsid w:val="0033687A"/>
    <w:rsid w:val="00340FFF"/>
    <w:rsid w:val="00342EFE"/>
    <w:rsid w:val="003437C4"/>
    <w:rsid w:val="00343A1F"/>
    <w:rsid w:val="00344088"/>
    <w:rsid w:val="003468AE"/>
    <w:rsid w:val="003511E8"/>
    <w:rsid w:val="00352DA2"/>
    <w:rsid w:val="003545A3"/>
    <w:rsid w:val="00354BE3"/>
    <w:rsid w:val="003553A3"/>
    <w:rsid w:val="003579D5"/>
    <w:rsid w:val="00357ACF"/>
    <w:rsid w:val="00363BD7"/>
    <w:rsid w:val="00371CFA"/>
    <w:rsid w:val="00374758"/>
    <w:rsid w:val="003751FA"/>
    <w:rsid w:val="00375342"/>
    <w:rsid w:val="003766BF"/>
    <w:rsid w:val="00376E22"/>
    <w:rsid w:val="00382101"/>
    <w:rsid w:val="00383533"/>
    <w:rsid w:val="00383901"/>
    <w:rsid w:val="00384045"/>
    <w:rsid w:val="0038675A"/>
    <w:rsid w:val="00390A38"/>
    <w:rsid w:val="003935BA"/>
    <w:rsid w:val="00393B76"/>
    <w:rsid w:val="003944E9"/>
    <w:rsid w:val="00396544"/>
    <w:rsid w:val="00396C10"/>
    <w:rsid w:val="00397AA7"/>
    <w:rsid w:val="003A2E52"/>
    <w:rsid w:val="003A2FA1"/>
    <w:rsid w:val="003A4B25"/>
    <w:rsid w:val="003A5A36"/>
    <w:rsid w:val="003A62F2"/>
    <w:rsid w:val="003A6DB4"/>
    <w:rsid w:val="003A705E"/>
    <w:rsid w:val="003B4447"/>
    <w:rsid w:val="003B4C2C"/>
    <w:rsid w:val="003B7099"/>
    <w:rsid w:val="003C0311"/>
    <w:rsid w:val="003C21B7"/>
    <w:rsid w:val="003C35EC"/>
    <w:rsid w:val="003C4706"/>
    <w:rsid w:val="003C4A74"/>
    <w:rsid w:val="003C4BAB"/>
    <w:rsid w:val="003C5413"/>
    <w:rsid w:val="003C772B"/>
    <w:rsid w:val="003C7B0F"/>
    <w:rsid w:val="003C7E15"/>
    <w:rsid w:val="003D094B"/>
    <w:rsid w:val="003D1C02"/>
    <w:rsid w:val="003D1F23"/>
    <w:rsid w:val="003D1F9A"/>
    <w:rsid w:val="003D236A"/>
    <w:rsid w:val="003D4020"/>
    <w:rsid w:val="003D4611"/>
    <w:rsid w:val="003D58BB"/>
    <w:rsid w:val="003D6B12"/>
    <w:rsid w:val="003D758C"/>
    <w:rsid w:val="003E1F91"/>
    <w:rsid w:val="003E2F26"/>
    <w:rsid w:val="003E4D3C"/>
    <w:rsid w:val="003F193F"/>
    <w:rsid w:val="003F31BA"/>
    <w:rsid w:val="003F3963"/>
    <w:rsid w:val="003F469A"/>
    <w:rsid w:val="003F5535"/>
    <w:rsid w:val="003F5C62"/>
    <w:rsid w:val="003F7295"/>
    <w:rsid w:val="003F77F7"/>
    <w:rsid w:val="003F7820"/>
    <w:rsid w:val="003F7A85"/>
    <w:rsid w:val="00402250"/>
    <w:rsid w:val="00403671"/>
    <w:rsid w:val="0040425B"/>
    <w:rsid w:val="004072CD"/>
    <w:rsid w:val="004108BB"/>
    <w:rsid w:val="004110C5"/>
    <w:rsid w:val="00413D63"/>
    <w:rsid w:val="004141D0"/>
    <w:rsid w:val="004158EF"/>
    <w:rsid w:val="004161A9"/>
    <w:rsid w:val="00417192"/>
    <w:rsid w:val="004171E6"/>
    <w:rsid w:val="004218DF"/>
    <w:rsid w:val="00421E38"/>
    <w:rsid w:val="00422342"/>
    <w:rsid w:val="00423FC1"/>
    <w:rsid w:val="0042525D"/>
    <w:rsid w:val="00425E06"/>
    <w:rsid w:val="00426587"/>
    <w:rsid w:val="004268C8"/>
    <w:rsid w:val="004271AE"/>
    <w:rsid w:val="004274BF"/>
    <w:rsid w:val="00427796"/>
    <w:rsid w:val="004277C7"/>
    <w:rsid w:val="004332E0"/>
    <w:rsid w:val="00434505"/>
    <w:rsid w:val="0043588A"/>
    <w:rsid w:val="00435C00"/>
    <w:rsid w:val="00437045"/>
    <w:rsid w:val="00441C6E"/>
    <w:rsid w:val="00442938"/>
    <w:rsid w:val="00443868"/>
    <w:rsid w:val="0044485B"/>
    <w:rsid w:val="00445867"/>
    <w:rsid w:val="00447232"/>
    <w:rsid w:val="004477C2"/>
    <w:rsid w:val="00447A08"/>
    <w:rsid w:val="004502F4"/>
    <w:rsid w:val="004504E2"/>
    <w:rsid w:val="00453364"/>
    <w:rsid w:val="0045373E"/>
    <w:rsid w:val="004547A4"/>
    <w:rsid w:val="0045657D"/>
    <w:rsid w:val="00456D66"/>
    <w:rsid w:val="00461BFD"/>
    <w:rsid w:val="004637E1"/>
    <w:rsid w:val="00463DDA"/>
    <w:rsid w:val="00463E2E"/>
    <w:rsid w:val="00464DFA"/>
    <w:rsid w:val="004661A6"/>
    <w:rsid w:val="00470DE7"/>
    <w:rsid w:val="00472FBA"/>
    <w:rsid w:val="00474A82"/>
    <w:rsid w:val="00475BA6"/>
    <w:rsid w:val="00477E0B"/>
    <w:rsid w:val="00480DBF"/>
    <w:rsid w:val="00481785"/>
    <w:rsid w:val="004821DB"/>
    <w:rsid w:val="00482DD7"/>
    <w:rsid w:val="00482E62"/>
    <w:rsid w:val="00483BE0"/>
    <w:rsid w:val="00484008"/>
    <w:rsid w:val="004917A9"/>
    <w:rsid w:val="00497C03"/>
    <w:rsid w:val="004A072F"/>
    <w:rsid w:val="004A3D4C"/>
    <w:rsid w:val="004A48C2"/>
    <w:rsid w:val="004A5EA0"/>
    <w:rsid w:val="004A637A"/>
    <w:rsid w:val="004A7E87"/>
    <w:rsid w:val="004B6CC6"/>
    <w:rsid w:val="004C0136"/>
    <w:rsid w:val="004C0F37"/>
    <w:rsid w:val="004C3C23"/>
    <w:rsid w:val="004D070F"/>
    <w:rsid w:val="004D0B07"/>
    <w:rsid w:val="004D2C30"/>
    <w:rsid w:val="004D3112"/>
    <w:rsid w:val="004D493B"/>
    <w:rsid w:val="004E29FC"/>
    <w:rsid w:val="004E7E5D"/>
    <w:rsid w:val="004F0D91"/>
    <w:rsid w:val="004F7970"/>
    <w:rsid w:val="0050197D"/>
    <w:rsid w:val="00502605"/>
    <w:rsid w:val="00505400"/>
    <w:rsid w:val="00505EB2"/>
    <w:rsid w:val="005114C5"/>
    <w:rsid w:val="005157D8"/>
    <w:rsid w:val="00520EA2"/>
    <w:rsid w:val="00523B43"/>
    <w:rsid w:val="00523ECF"/>
    <w:rsid w:val="005247ED"/>
    <w:rsid w:val="00525F46"/>
    <w:rsid w:val="005314A6"/>
    <w:rsid w:val="00532966"/>
    <w:rsid w:val="00532FFA"/>
    <w:rsid w:val="005334AE"/>
    <w:rsid w:val="00534DA2"/>
    <w:rsid w:val="00542547"/>
    <w:rsid w:val="005426F4"/>
    <w:rsid w:val="005428CB"/>
    <w:rsid w:val="00543452"/>
    <w:rsid w:val="005442BA"/>
    <w:rsid w:val="005445E9"/>
    <w:rsid w:val="00545775"/>
    <w:rsid w:val="005475CB"/>
    <w:rsid w:val="005519C1"/>
    <w:rsid w:val="00551ECE"/>
    <w:rsid w:val="005535A7"/>
    <w:rsid w:val="00561EAC"/>
    <w:rsid w:val="005659A9"/>
    <w:rsid w:val="00570A45"/>
    <w:rsid w:val="00571169"/>
    <w:rsid w:val="00571197"/>
    <w:rsid w:val="005733AC"/>
    <w:rsid w:val="00575B25"/>
    <w:rsid w:val="005769AF"/>
    <w:rsid w:val="00577781"/>
    <w:rsid w:val="00580B84"/>
    <w:rsid w:val="00581C8E"/>
    <w:rsid w:val="005828B3"/>
    <w:rsid w:val="00583847"/>
    <w:rsid w:val="00584E47"/>
    <w:rsid w:val="0058509E"/>
    <w:rsid w:val="005857B3"/>
    <w:rsid w:val="005947C9"/>
    <w:rsid w:val="00595805"/>
    <w:rsid w:val="005967E4"/>
    <w:rsid w:val="00597AE8"/>
    <w:rsid w:val="005A3F35"/>
    <w:rsid w:val="005A79E2"/>
    <w:rsid w:val="005B296C"/>
    <w:rsid w:val="005B3265"/>
    <w:rsid w:val="005B44FC"/>
    <w:rsid w:val="005B50D8"/>
    <w:rsid w:val="005C2E89"/>
    <w:rsid w:val="005C30CE"/>
    <w:rsid w:val="005C42F8"/>
    <w:rsid w:val="005C7B74"/>
    <w:rsid w:val="005C7B9F"/>
    <w:rsid w:val="005D2681"/>
    <w:rsid w:val="005D2B76"/>
    <w:rsid w:val="005D6111"/>
    <w:rsid w:val="005D67C3"/>
    <w:rsid w:val="005E53DD"/>
    <w:rsid w:val="005E7FA6"/>
    <w:rsid w:val="005F151C"/>
    <w:rsid w:val="005F1DB9"/>
    <w:rsid w:val="005F1FBF"/>
    <w:rsid w:val="005F1FC7"/>
    <w:rsid w:val="005F2DE8"/>
    <w:rsid w:val="005F3908"/>
    <w:rsid w:val="005F686A"/>
    <w:rsid w:val="005F7270"/>
    <w:rsid w:val="006006BD"/>
    <w:rsid w:val="00601A78"/>
    <w:rsid w:val="00603757"/>
    <w:rsid w:val="006048AA"/>
    <w:rsid w:val="006067E1"/>
    <w:rsid w:val="00607082"/>
    <w:rsid w:val="00607AFB"/>
    <w:rsid w:val="00613659"/>
    <w:rsid w:val="00614643"/>
    <w:rsid w:val="00614A38"/>
    <w:rsid w:val="00616319"/>
    <w:rsid w:val="006176AF"/>
    <w:rsid w:val="00620CA3"/>
    <w:rsid w:val="00622C0C"/>
    <w:rsid w:val="0062375A"/>
    <w:rsid w:val="00624569"/>
    <w:rsid w:val="00626CA2"/>
    <w:rsid w:val="00632DBF"/>
    <w:rsid w:val="00633464"/>
    <w:rsid w:val="00633667"/>
    <w:rsid w:val="0063390A"/>
    <w:rsid w:val="0063417B"/>
    <w:rsid w:val="006343DE"/>
    <w:rsid w:val="006369F5"/>
    <w:rsid w:val="00637237"/>
    <w:rsid w:val="0064024B"/>
    <w:rsid w:val="00640363"/>
    <w:rsid w:val="0064122F"/>
    <w:rsid w:val="0064282A"/>
    <w:rsid w:val="00642EC6"/>
    <w:rsid w:val="006435D9"/>
    <w:rsid w:val="00644187"/>
    <w:rsid w:val="00645CE8"/>
    <w:rsid w:val="00650AC8"/>
    <w:rsid w:val="006551D3"/>
    <w:rsid w:val="00661A93"/>
    <w:rsid w:val="00661E43"/>
    <w:rsid w:val="00662386"/>
    <w:rsid w:val="00663874"/>
    <w:rsid w:val="0066492A"/>
    <w:rsid w:val="00666FC8"/>
    <w:rsid w:val="00667334"/>
    <w:rsid w:val="006741EC"/>
    <w:rsid w:val="006805D0"/>
    <w:rsid w:val="00680F81"/>
    <w:rsid w:val="006875E7"/>
    <w:rsid w:val="006877B0"/>
    <w:rsid w:val="00691036"/>
    <w:rsid w:val="006912E2"/>
    <w:rsid w:val="00692F16"/>
    <w:rsid w:val="006938B8"/>
    <w:rsid w:val="00693C80"/>
    <w:rsid w:val="006947FC"/>
    <w:rsid w:val="006948EB"/>
    <w:rsid w:val="00696E7B"/>
    <w:rsid w:val="006A1220"/>
    <w:rsid w:val="006A2BFF"/>
    <w:rsid w:val="006A5721"/>
    <w:rsid w:val="006A6882"/>
    <w:rsid w:val="006A6AD6"/>
    <w:rsid w:val="006A76E5"/>
    <w:rsid w:val="006B0396"/>
    <w:rsid w:val="006B140D"/>
    <w:rsid w:val="006B5014"/>
    <w:rsid w:val="006B5063"/>
    <w:rsid w:val="006B72C1"/>
    <w:rsid w:val="006C4958"/>
    <w:rsid w:val="006C7407"/>
    <w:rsid w:val="006C7B9C"/>
    <w:rsid w:val="006D4C38"/>
    <w:rsid w:val="006D55C5"/>
    <w:rsid w:val="006E040F"/>
    <w:rsid w:val="006E0909"/>
    <w:rsid w:val="006E0ECC"/>
    <w:rsid w:val="006E22A8"/>
    <w:rsid w:val="006E2CCD"/>
    <w:rsid w:val="006E4A9B"/>
    <w:rsid w:val="006E6D67"/>
    <w:rsid w:val="006E7F3C"/>
    <w:rsid w:val="006F0ACA"/>
    <w:rsid w:val="006F0BCD"/>
    <w:rsid w:val="006F199F"/>
    <w:rsid w:val="006F1B7B"/>
    <w:rsid w:val="006F2C8B"/>
    <w:rsid w:val="006F5228"/>
    <w:rsid w:val="006F7CB8"/>
    <w:rsid w:val="00700C9A"/>
    <w:rsid w:val="0070133A"/>
    <w:rsid w:val="00711639"/>
    <w:rsid w:val="00713DC4"/>
    <w:rsid w:val="007177B9"/>
    <w:rsid w:val="00720466"/>
    <w:rsid w:val="00722778"/>
    <w:rsid w:val="00723737"/>
    <w:rsid w:val="00725BA2"/>
    <w:rsid w:val="00726AFC"/>
    <w:rsid w:val="0072783E"/>
    <w:rsid w:val="00730D5A"/>
    <w:rsid w:val="00731669"/>
    <w:rsid w:val="0073373F"/>
    <w:rsid w:val="00733C05"/>
    <w:rsid w:val="007341F3"/>
    <w:rsid w:val="00734B47"/>
    <w:rsid w:val="00736E7B"/>
    <w:rsid w:val="00741624"/>
    <w:rsid w:val="007437CC"/>
    <w:rsid w:val="00744581"/>
    <w:rsid w:val="00746CB7"/>
    <w:rsid w:val="00747E2A"/>
    <w:rsid w:val="00750D78"/>
    <w:rsid w:val="00750F2E"/>
    <w:rsid w:val="007511B4"/>
    <w:rsid w:val="007530D9"/>
    <w:rsid w:val="00757F7B"/>
    <w:rsid w:val="007616CB"/>
    <w:rsid w:val="00761A72"/>
    <w:rsid w:val="00770E28"/>
    <w:rsid w:val="00773BB2"/>
    <w:rsid w:val="0077551E"/>
    <w:rsid w:val="007776BD"/>
    <w:rsid w:val="007810EB"/>
    <w:rsid w:val="00781335"/>
    <w:rsid w:val="0078336B"/>
    <w:rsid w:val="007849F0"/>
    <w:rsid w:val="007874DE"/>
    <w:rsid w:val="00787A63"/>
    <w:rsid w:val="0079182B"/>
    <w:rsid w:val="00791FDF"/>
    <w:rsid w:val="007930C0"/>
    <w:rsid w:val="00795A95"/>
    <w:rsid w:val="007968AD"/>
    <w:rsid w:val="007A06DD"/>
    <w:rsid w:val="007A1097"/>
    <w:rsid w:val="007A3A55"/>
    <w:rsid w:val="007A4163"/>
    <w:rsid w:val="007A6FA3"/>
    <w:rsid w:val="007B2989"/>
    <w:rsid w:val="007B481C"/>
    <w:rsid w:val="007B5276"/>
    <w:rsid w:val="007B72A2"/>
    <w:rsid w:val="007C0B1E"/>
    <w:rsid w:val="007C228F"/>
    <w:rsid w:val="007C4709"/>
    <w:rsid w:val="007C4C68"/>
    <w:rsid w:val="007C7BD9"/>
    <w:rsid w:val="007C7D2A"/>
    <w:rsid w:val="007D0300"/>
    <w:rsid w:val="007D1A20"/>
    <w:rsid w:val="007D25FB"/>
    <w:rsid w:val="007D54F9"/>
    <w:rsid w:val="007D74F6"/>
    <w:rsid w:val="007D7A29"/>
    <w:rsid w:val="007E02FF"/>
    <w:rsid w:val="007E0456"/>
    <w:rsid w:val="007E275B"/>
    <w:rsid w:val="007E4166"/>
    <w:rsid w:val="007E471C"/>
    <w:rsid w:val="007E5395"/>
    <w:rsid w:val="007E75CD"/>
    <w:rsid w:val="007F1E85"/>
    <w:rsid w:val="007F1FA7"/>
    <w:rsid w:val="007F3945"/>
    <w:rsid w:val="007F3A3B"/>
    <w:rsid w:val="007F5B87"/>
    <w:rsid w:val="007F5F80"/>
    <w:rsid w:val="007F755E"/>
    <w:rsid w:val="00800539"/>
    <w:rsid w:val="008029CC"/>
    <w:rsid w:val="008061BD"/>
    <w:rsid w:val="00806A97"/>
    <w:rsid w:val="0081009E"/>
    <w:rsid w:val="00810A86"/>
    <w:rsid w:val="00811775"/>
    <w:rsid w:val="00815449"/>
    <w:rsid w:val="008161A0"/>
    <w:rsid w:val="00816FA6"/>
    <w:rsid w:val="00822886"/>
    <w:rsid w:val="00824CA3"/>
    <w:rsid w:val="00827938"/>
    <w:rsid w:val="00832CB8"/>
    <w:rsid w:val="00834097"/>
    <w:rsid w:val="00835225"/>
    <w:rsid w:val="00835357"/>
    <w:rsid w:val="008362B6"/>
    <w:rsid w:val="00840888"/>
    <w:rsid w:val="00846BD1"/>
    <w:rsid w:val="00853FB1"/>
    <w:rsid w:val="00854934"/>
    <w:rsid w:val="00861B88"/>
    <w:rsid w:val="00863797"/>
    <w:rsid w:val="008643CF"/>
    <w:rsid w:val="00870A13"/>
    <w:rsid w:val="00870A87"/>
    <w:rsid w:val="00871548"/>
    <w:rsid w:val="00871CCB"/>
    <w:rsid w:val="00873B3E"/>
    <w:rsid w:val="008810F0"/>
    <w:rsid w:val="008818B3"/>
    <w:rsid w:val="008820C1"/>
    <w:rsid w:val="00882A17"/>
    <w:rsid w:val="008852EF"/>
    <w:rsid w:val="00886B6A"/>
    <w:rsid w:val="00886DF0"/>
    <w:rsid w:val="008873D6"/>
    <w:rsid w:val="008900A4"/>
    <w:rsid w:val="00893756"/>
    <w:rsid w:val="00893A27"/>
    <w:rsid w:val="00893A51"/>
    <w:rsid w:val="00893FA5"/>
    <w:rsid w:val="00894A7B"/>
    <w:rsid w:val="00895EFF"/>
    <w:rsid w:val="008A0FF1"/>
    <w:rsid w:val="008A1667"/>
    <w:rsid w:val="008A2BFE"/>
    <w:rsid w:val="008A401C"/>
    <w:rsid w:val="008A445C"/>
    <w:rsid w:val="008A4F4C"/>
    <w:rsid w:val="008B2556"/>
    <w:rsid w:val="008B3913"/>
    <w:rsid w:val="008B4BB9"/>
    <w:rsid w:val="008C3B1E"/>
    <w:rsid w:val="008C4002"/>
    <w:rsid w:val="008C4F26"/>
    <w:rsid w:val="008D1643"/>
    <w:rsid w:val="008D53BC"/>
    <w:rsid w:val="008D561E"/>
    <w:rsid w:val="008D65E2"/>
    <w:rsid w:val="008E1AB8"/>
    <w:rsid w:val="008E1F77"/>
    <w:rsid w:val="008E2F35"/>
    <w:rsid w:val="008E38F2"/>
    <w:rsid w:val="008E4AD0"/>
    <w:rsid w:val="008E4DF6"/>
    <w:rsid w:val="008E6D2F"/>
    <w:rsid w:val="008E75F3"/>
    <w:rsid w:val="008E78F1"/>
    <w:rsid w:val="008F123E"/>
    <w:rsid w:val="008F1F5D"/>
    <w:rsid w:val="008F283C"/>
    <w:rsid w:val="008F3386"/>
    <w:rsid w:val="008F59CD"/>
    <w:rsid w:val="008F5B4C"/>
    <w:rsid w:val="008F7797"/>
    <w:rsid w:val="008F7C0C"/>
    <w:rsid w:val="008F7D2D"/>
    <w:rsid w:val="0090046E"/>
    <w:rsid w:val="00901088"/>
    <w:rsid w:val="00901E59"/>
    <w:rsid w:val="00902AB2"/>
    <w:rsid w:val="00903D41"/>
    <w:rsid w:val="009060BA"/>
    <w:rsid w:val="00911528"/>
    <w:rsid w:val="00913B8A"/>
    <w:rsid w:val="00917814"/>
    <w:rsid w:val="00922F19"/>
    <w:rsid w:val="009263A4"/>
    <w:rsid w:val="0092716F"/>
    <w:rsid w:val="00927539"/>
    <w:rsid w:val="00930CF3"/>
    <w:rsid w:val="0093219F"/>
    <w:rsid w:val="00933CB1"/>
    <w:rsid w:val="009342C0"/>
    <w:rsid w:val="00935E2A"/>
    <w:rsid w:val="00935EE4"/>
    <w:rsid w:val="00936165"/>
    <w:rsid w:val="00936555"/>
    <w:rsid w:val="00936C3B"/>
    <w:rsid w:val="0093733F"/>
    <w:rsid w:val="0094070D"/>
    <w:rsid w:val="00945620"/>
    <w:rsid w:val="00946D44"/>
    <w:rsid w:val="009501C7"/>
    <w:rsid w:val="0095336F"/>
    <w:rsid w:val="0095386D"/>
    <w:rsid w:val="009549E1"/>
    <w:rsid w:val="0095637B"/>
    <w:rsid w:val="00957A8A"/>
    <w:rsid w:val="00957D3B"/>
    <w:rsid w:val="009601C6"/>
    <w:rsid w:val="00961785"/>
    <w:rsid w:val="00961D9C"/>
    <w:rsid w:val="00963010"/>
    <w:rsid w:val="00963469"/>
    <w:rsid w:val="0096593B"/>
    <w:rsid w:val="00966512"/>
    <w:rsid w:val="0096762B"/>
    <w:rsid w:val="00967903"/>
    <w:rsid w:val="00970632"/>
    <w:rsid w:val="00970899"/>
    <w:rsid w:val="0097129F"/>
    <w:rsid w:val="009715CA"/>
    <w:rsid w:val="009729CE"/>
    <w:rsid w:val="00972CF3"/>
    <w:rsid w:val="0097340F"/>
    <w:rsid w:val="0097760E"/>
    <w:rsid w:val="0098141A"/>
    <w:rsid w:val="00984E21"/>
    <w:rsid w:val="009854F6"/>
    <w:rsid w:val="009901BD"/>
    <w:rsid w:val="0099038B"/>
    <w:rsid w:val="00991091"/>
    <w:rsid w:val="00993C69"/>
    <w:rsid w:val="00995941"/>
    <w:rsid w:val="009A01B2"/>
    <w:rsid w:val="009A24D3"/>
    <w:rsid w:val="009A2601"/>
    <w:rsid w:val="009A5207"/>
    <w:rsid w:val="009A6265"/>
    <w:rsid w:val="009A62E7"/>
    <w:rsid w:val="009B07DF"/>
    <w:rsid w:val="009B30D3"/>
    <w:rsid w:val="009B3AC9"/>
    <w:rsid w:val="009C1262"/>
    <w:rsid w:val="009C218B"/>
    <w:rsid w:val="009C2F9E"/>
    <w:rsid w:val="009C3F6A"/>
    <w:rsid w:val="009C72C2"/>
    <w:rsid w:val="009C7F6D"/>
    <w:rsid w:val="009D1D3A"/>
    <w:rsid w:val="009D3D2B"/>
    <w:rsid w:val="009D4BD6"/>
    <w:rsid w:val="009D5841"/>
    <w:rsid w:val="009D7F99"/>
    <w:rsid w:val="009E1E24"/>
    <w:rsid w:val="009E3B67"/>
    <w:rsid w:val="009E7E94"/>
    <w:rsid w:val="009F044C"/>
    <w:rsid w:val="00A00985"/>
    <w:rsid w:val="00A00A0F"/>
    <w:rsid w:val="00A02B44"/>
    <w:rsid w:val="00A12FF4"/>
    <w:rsid w:val="00A157A9"/>
    <w:rsid w:val="00A17C9F"/>
    <w:rsid w:val="00A2316D"/>
    <w:rsid w:val="00A25F20"/>
    <w:rsid w:val="00A2638C"/>
    <w:rsid w:val="00A27B3C"/>
    <w:rsid w:val="00A27FA7"/>
    <w:rsid w:val="00A3228C"/>
    <w:rsid w:val="00A324FA"/>
    <w:rsid w:val="00A33713"/>
    <w:rsid w:val="00A33E16"/>
    <w:rsid w:val="00A34B42"/>
    <w:rsid w:val="00A352D9"/>
    <w:rsid w:val="00A37925"/>
    <w:rsid w:val="00A37FA7"/>
    <w:rsid w:val="00A434C4"/>
    <w:rsid w:val="00A440E0"/>
    <w:rsid w:val="00A460A7"/>
    <w:rsid w:val="00A467DF"/>
    <w:rsid w:val="00A4731F"/>
    <w:rsid w:val="00A5007B"/>
    <w:rsid w:val="00A50A27"/>
    <w:rsid w:val="00A512C5"/>
    <w:rsid w:val="00A5152E"/>
    <w:rsid w:val="00A5421D"/>
    <w:rsid w:val="00A558F8"/>
    <w:rsid w:val="00A55B2E"/>
    <w:rsid w:val="00A60906"/>
    <w:rsid w:val="00A60F49"/>
    <w:rsid w:val="00A6241D"/>
    <w:rsid w:val="00A62C3E"/>
    <w:rsid w:val="00A6772B"/>
    <w:rsid w:val="00A67FC6"/>
    <w:rsid w:val="00A72ABA"/>
    <w:rsid w:val="00A80754"/>
    <w:rsid w:val="00A8355D"/>
    <w:rsid w:val="00A83B80"/>
    <w:rsid w:val="00A86401"/>
    <w:rsid w:val="00A87F95"/>
    <w:rsid w:val="00A910A7"/>
    <w:rsid w:val="00A91B51"/>
    <w:rsid w:val="00A93C77"/>
    <w:rsid w:val="00A9701D"/>
    <w:rsid w:val="00A9771F"/>
    <w:rsid w:val="00A97748"/>
    <w:rsid w:val="00AA0025"/>
    <w:rsid w:val="00AA1E10"/>
    <w:rsid w:val="00AA25CF"/>
    <w:rsid w:val="00AA5218"/>
    <w:rsid w:val="00AB687E"/>
    <w:rsid w:val="00AC1E22"/>
    <w:rsid w:val="00AC3793"/>
    <w:rsid w:val="00AD2707"/>
    <w:rsid w:val="00AD2D08"/>
    <w:rsid w:val="00AD3400"/>
    <w:rsid w:val="00AD49E1"/>
    <w:rsid w:val="00AD4DB4"/>
    <w:rsid w:val="00AD5909"/>
    <w:rsid w:val="00AD71DC"/>
    <w:rsid w:val="00AD768E"/>
    <w:rsid w:val="00AD7EA7"/>
    <w:rsid w:val="00AE14D0"/>
    <w:rsid w:val="00AE1975"/>
    <w:rsid w:val="00AE1ECE"/>
    <w:rsid w:val="00AE29DA"/>
    <w:rsid w:val="00AE30EF"/>
    <w:rsid w:val="00AE6C8F"/>
    <w:rsid w:val="00AE6E1F"/>
    <w:rsid w:val="00AE719D"/>
    <w:rsid w:val="00AE7E28"/>
    <w:rsid w:val="00AF5ECB"/>
    <w:rsid w:val="00AF6D85"/>
    <w:rsid w:val="00B01F64"/>
    <w:rsid w:val="00B03170"/>
    <w:rsid w:val="00B0500A"/>
    <w:rsid w:val="00B06109"/>
    <w:rsid w:val="00B079A9"/>
    <w:rsid w:val="00B11AA8"/>
    <w:rsid w:val="00B12746"/>
    <w:rsid w:val="00B13310"/>
    <w:rsid w:val="00B145CC"/>
    <w:rsid w:val="00B24D04"/>
    <w:rsid w:val="00B25694"/>
    <w:rsid w:val="00B260D1"/>
    <w:rsid w:val="00B326EE"/>
    <w:rsid w:val="00B340EA"/>
    <w:rsid w:val="00B34F27"/>
    <w:rsid w:val="00B35950"/>
    <w:rsid w:val="00B403AC"/>
    <w:rsid w:val="00B417E9"/>
    <w:rsid w:val="00B41FE6"/>
    <w:rsid w:val="00B43013"/>
    <w:rsid w:val="00B446A8"/>
    <w:rsid w:val="00B452C6"/>
    <w:rsid w:val="00B47326"/>
    <w:rsid w:val="00B50A00"/>
    <w:rsid w:val="00B51117"/>
    <w:rsid w:val="00B54F88"/>
    <w:rsid w:val="00B578A4"/>
    <w:rsid w:val="00B61286"/>
    <w:rsid w:val="00B62D19"/>
    <w:rsid w:val="00B64086"/>
    <w:rsid w:val="00B649B5"/>
    <w:rsid w:val="00B6576A"/>
    <w:rsid w:val="00B667C2"/>
    <w:rsid w:val="00B672C5"/>
    <w:rsid w:val="00B707AD"/>
    <w:rsid w:val="00B72515"/>
    <w:rsid w:val="00B72E80"/>
    <w:rsid w:val="00B73327"/>
    <w:rsid w:val="00B73769"/>
    <w:rsid w:val="00B752B9"/>
    <w:rsid w:val="00B8085D"/>
    <w:rsid w:val="00B82F8C"/>
    <w:rsid w:val="00B840A6"/>
    <w:rsid w:val="00B92833"/>
    <w:rsid w:val="00B93D0A"/>
    <w:rsid w:val="00B94348"/>
    <w:rsid w:val="00B95257"/>
    <w:rsid w:val="00B957E9"/>
    <w:rsid w:val="00B95B11"/>
    <w:rsid w:val="00B96EF7"/>
    <w:rsid w:val="00BA19D1"/>
    <w:rsid w:val="00BA376E"/>
    <w:rsid w:val="00BA5203"/>
    <w:rsid w:val="00BA6BB0"/>
    <w:rsid w:val="00BA7641"/>
    <w:rsid w:val="00BA7867"/>
    <w:rsid w:val="00BB0CD4"/>
    <w:rsid w:val="00BB332E"/>
    <w:rsid w:val="00BB3738"/>
    <w:rsid w:val="00BB6ED2"/>
    <w:rsid w:val="00BC2AF8"/>
    <w:rsid w:val="00BC2B00"/>
    <w:rsid w:val="00BC403B"/>
    <w:rsid w:val="00BC48AB"/>
    <w:rsid w:val="00BC4B3C"/>
    <w:rsid w:val="00BC5DCD"/>
    <w:rsid w:val="00BC7438"/>
    <w:rsid w:val="00BD184D"/>
    <w:rsid w:val="00BE6693"/>
    <w:rsid w:val="00BE67F1"/>
    <w:rsid w:val="00BF060C"/>
    <w:rsid w:val="00BF136C"/>
    <w:rsid w:val="00BF1DA9"/>
    <w:rsid w:val="00BF26DA"/>
    <w:rsid w:val="00BF2C81"/>
    <w:rsid w:val="00BF2DD5"/>
    <w:rsid w:val="00BF5A5B"/>
    <w:rsid w:val="00C0029F"/>
    <w:rsid w:val="00C02DA3"/>
    <w:rsid w:val="00C03BA2"/>
    <w:rsid w:val="00C03DCA"/>
    <w:rsid w:val="00C0402B"/>
    <w:rsid w:val="00C04651"/>
    <w:rsid w:val="00C05296"/>
    <w:rsid w:val="00C06C56"/>
    <w:rsid w:val="00C10D1D"/>
    <w:rsid w:val="00C1251C"/>
    <w:rsid w:val="00C137BC"/>
    <w:rsid w:val="00C16194"/>
    <w:rsid w:val="00C1697A"/>
    <w:rsid w:val="00C1737A"/>
    <w:rsid w:val="00C2289A"/>
    <w:rsid w:val="00C255E5"/>
    <w:rsid w:val="00C26B7A"/>
    <w:rsid w:val="00C30025"/>
    <w:rsid w:val="00C302F7"/>
    <w:rsid w:val="00C31A1E"/>
    <w:rsid w:val="00C31CCA"/>
    <w:rsid w:val="00C3496D"/>
    <w:rsid w:val="00C34A49"/>
    <w:rsid w:val="00C34E1D"/>
    <w:rsid w:val="00C35021"/>
    <w:rsid w:val="00C37B20"/>
    <w:rsid w:val="00C40526"/>
    <w:rsid w:val="00C4324A"/>
    <w:rsid w:val="00C46B3D"/>
    <w:rsid w:val="00C51560"/>
    <w:rsid w:val="00C518C2"/>
    <w:rsid w:val="00C5219A"/>
    <w:rsid w:val="00C5223C"/>
    <w:rsid w:val="00C5520F"/>
    <w:rsid w:val="00C5568F"/>
    <w:rsid w:val="00C57761"/>
    <w:rsid w:val="00C604E5"/>
    <w:rsid w:val="00C63A43"/>
    <w:rsid w:val="00C65A61"/>
    <w:rsid w:val="00C677E4"/>
    <w:rsid w:val="00C72209"/>
    <w:rsid w:val="00C749D7"/>
    <w:rsid w:val="00C754EC"/>
    <w:rsid w:val="00C81717"/>
    <w:rsid w:val="00C81B0A"/>
    <w:rsid w:val="00C81EEF"/>
    <w:rsid w:val="00C824E2"/>
    <w:rsid w:val="00C852B2"/>
    <w:rsid w:val="00C85DE1"/>
    <w:rsid w:val="00C874CC"/>
    <w:rsid w:val="00C9133D"/>
    <w:rsid w:val="00C91781"/>
    <w:rsid w:val="00C958CA"/>
    <w:rsid w:val="00C974C1"/>
    <w:rsid w:val="00CA07AA"/>
    <w:rsid w:val="00CA2FDF"/>
    <w:rsid w:val="00CA5AB9"/>
    <w:rsid w:val="00CB4CEF"/>
    <w:rsid w:val="00CB5D76"/>
    <w:rsid w:val="00CB6228"/>
    <w:rsid w:val="00CB6575"/>
    <w:rsid w:val="00CC039B"/>
    <w:rsid w:val="00CC052F"/>
    <w:rsid w:val="00CC10F8"/>
    <w:rsid w:val="00CC1882"/>
    <w:rsid w:val="00CC2D7D"/>
    <w:rsid w:val="00CC3A53"/>
    <w:rsid w:val="00CC517D"/>
    <w:rsid w:val="00CC60B0"/>
    <w:rsid w:val="00CC6769"/>
    <w:rsid w:val="00CC76A0"/>
    <w:rsid w:val="00CD2D23"/>
    <w:rsid w:val="00CE149C"/>
    <w:rsid w:val="00CE1981"/>
    <w:rsid w:val="00CE1D2A"/>
    <w:rsid w:val="00CE3791"/>
    <w:rsid w:val="00CE7AB3"/>
    <w:rsid w:val="00CF183A"/>
    <w:rsid w:val="00CF1D89"/>
    <w:rsid w:val="00CF20FB"/>
    <w:rsid w:val="00CF3885"/>
    <w:rsid w:val="00CF4D7B"/>
    <w:rsid w:val="00CF569D"/>
    <w:rsid w:val="00D019AD"/>
    <w:rsid w:val="00D04578"/>
    <w:rsid w:val="00D04CD2"/>
    <w:rsid w:val="00D04E67"/>
    <w:rsid w:val="00D05BCC"/>
    <w:rsid w:val="00D063AF"/>
    <w:rsid w:val="00D109CD"/>
    <w:rsid w:val="00D1113A"/>
    <w:rsid w:val="00D15591"/>
    <w:rsid w:val="00D16B4C"/>
    <w:rsid w:val="00D17245"/>
    <w:rsid w:val="00D17257"/>
    <w:rsid w:val="00D22373"/>
    <w:rsid w:val="00D22ED2"/>
    <w:rsid w:val="00D23845"/>
    <w:rsid w:val="00D26798"/>
    <w:rsid w:val="00D273E0"/>
    <w:rsid w:val="00D34738"/>
    <w:rsid w:val="00D3515A"/>
    <w:rsid w:val="00D358AD"/>
    <w:rsid w:val="00D44ADA"/>
    <w:rsid w:val="00D44C10"/>
    <w:rsid w:val="00D5002A"/>
    <w:rsid w:val="00D503A6"/>
    <w:rsid w:val="00D52430"/>
    <w:rsid w:val="00D527F9"/>
    <w:rsid w:val="00D55444"/>
    <w:rsid w:val="00D55486"/>
    <w:rsid w:val="00D560A8"/>
    <w:rsid w:val="00D57D30"/>
    <w:rsid w:val="00D60551"/>
    <w:rsid w:val="00D60A7C"/>
    <w:rsid w:val="00D6216D"/>
    <w:rsid w:val="00D6706C"/>
    <w:rsid w:val="00D676A2"/>
    <w:rsid w:val="00D67ED1"/>
    <w:rsid w:val="00D721E4"/>
    <w:rsid w:val="00D7508C"/>
    <w:rsid w:val="00D766C1"/>
    <w:rsid w:val="00D77651"/>
    <w:rsid w:val="00D77C55"/>
    <w:rsid w:val="00D8139C"/>
    <w:rsid w:val="00D81712"/>
    <w:rsid w:val="00D86DBC"/>
    <w:rsid w:val="00D90171"/>
    <w:rsid w:val="00D928C9"/>
    <w:rsid w:val="00D92A67"/>
    <w:rsid w:val="00DA10E5"/>
    <w:rsid w:val="00DA1E10"/>
    <w:rsid w:val="00DA27A8"/>
    <w:rsid w:val="00DA6A40"/>
    <w:rsid w:val="00DA7778"/>
    <w:rsid w:val="00DA79D9"/>
    <w:rsid w:val="00DB1264"/>
    <w:rsid w:val="00DB2B51"/>
    <w:rsid w:val="00DB5829"/>
    <w:rsid w:val="00DB6113"/>
    <w:rsid w:val="00DB68E9"/>
    <w:rsid w:val="00DC01FF"/>
    <w:rsid w:val="00DC08FB"/>
    <w:rsid w:val="00DC182D"/>
    <w:rsid w:val="00DC1F9E"/>
    <w:rsid w:val="00DC2EF9"/>
    <w:rsid w:val="00DC34C7"/>
    <w:rsid w:val="00DC3C66"/>
    <w:rsid w:val="00DC4258"/>
    <w:rsid w:val="00DC515A"/>
    <w:rsid w:val="00DC7422"/>
    <w:rsid w:val="00DC7D3E"/>
    <w:rsid w:val="00DC7ED9"/>
    <w:rsid w:val="00DD5550"/>
    <w:rsid w:val="00DD7D5B"/>
    <w:rsid w:val="00DE404B"/>
    <w:rsid w:val="00DE446B"/>
    <w:rsid w:val="00DF242B"/>
    <w:rsid w:val="00DF3399"/>
    <w:rsid w:val="00DF6114"/>
    <w:rsid w:val="00E052D5"/>
    <w:rsid w:val="00E109B9"/>
    <w:rsid w:val="00E11BEA"/>
    <w:rsid w:val="00E12CD0"/>
    <w:rsid w:val="00E13607"/>
    <w:rsid w:val="00E13A35"/>
    <w:rsid w:val="00E13FC4"/>
    <w:rsid w:val="00E15B20"/>
    <w:rsid w:val="00E26CBC"/>
    <w:rsid w:val="00E33393"/>
    <w:rsid w:val="00E374B6"/>
    <w:rsid w:val="00E378BD"/>
    <w:rsid w:val="00E406C9"/>
    <w:rsid w:val="00E473BA"/>
    <w:rsid w:val="00E50ACD"/>
    <w:rsid w:val="00E52155"/>
    <w:rsid w:val="00E57267"/>
    <w:rsid w:val="00E60B43"/>
    <w:rsid w:val="00E612E5"/>
    <w:rsid w:val="00E617A3"/>
    <w:rsid w:val="00E61E2C"/>
    <w:rsid w:val="00E6319E"/>
    <w:rsid w:val="00E63D08"/>
    <w:rsid w:val="00E65FAF"/>
    <w:rsid w:val="00E67772"/>
    <w:rsid w:val="00E703CC"/>
    <w:rsid w:val="00E70D13"/>
    <w:rsid w:val="00E70F52"/>
    <w:rsid w:val="00E71046"/>
    <w:rsid w:val="00E73999"/>
    <w:rsid w:val="00E76CF8"/>
    <w:rsid w:val="00E77C31"/>
    <w:rsid w:val="00E81B0A"/>
    <w:rsid w:val="00E82E99"/>
    <w:rsid w:val="00E83AB3"/>
    <w:rsid w:val="00E83F19"/>
    <w:rsid w:val="00E8458B"/>
    <w:rsid w:val="00E845EF"/>
    <w:rsid w:val="00E90FE0"/>
    <w:rsid w:val="00E917C3"/>
    <w:rsid w:val="00E9265A"/>
    <w:rsid w:val="00E92733"/>
    <w:rsid w:val="00E927DD"/>
    <w:rsid w:val="00E950B6"/>
    <w:rsid w:val="00E95D1C"/>
    <w:rsid w:val="00E9651E"/>
    <w:rsid w:val="00E978E5"/>
    <w:rsid w:val="00EA0D3B"/>
    <w:rsid w:val="00EA2053"/>
    <w:rsid w:val="00EA2A7D"/>
    <w:rsid w:val="00EA322E"/>
    <w:rsid w:val="00EA3774"/>
    <w:rsid w:val="00EA444F"/>
    <w:rsid w:val="00EA7354"/>
    <w:rsid w:val="00EB0292"/>
    <w:rsid w:val="00EB122D"/>
    <w:rsid w:val="00EB1AB0"/>
    <w:rsid w:val="00EB292E"/>
    <w:rsid w:val="00EB309A"/>
    <w:rsid w:val="00EB43B5"/>
    <w:rsid w:val="00EB575E"/>
    <w:rsid w:val="00EB5939"/>
    <w:rsid w:val="00EB5B27"/>
    <w:rsid w:val="00EB63C1"/>
    <w:rsid w:val="00EB691D"/>
    <w:rsid w:val="00EB7140"/>
    <w:rsid w:val="00EC52AC"/>
    <w:rsid w:val="00EC7037"/>
    <w:rsid w:val="00ED09EB"/>
    <w:rsid w:val="00ED1331"/>
    <w:rsid w:val="00ED3CC4"/>
    <w:rsid w:val="00ED3F44"/>
    <w:rsid w:val="00ED4584"/>
    <w:rsid w:val="00ED77F4"/>
    <w:rsid w:val="00EE20B2"/>
    <w:rsid w:val="00EE4C7A"/>
    <w:rsid w:val="00EE56FB"/>
    <w:rsid w:val="00EF020A"/>
    <w:rsid w:val="00EF4368"/>
    <w:rsid w:val="00EF5CDB"/>
    <w:rsid w:val="00EF78D6"/>
    <w:rsid w:val="00F006B3"/>
    <w:rsid w:val="00F00E6D"/>
    <w:rsid w:val="00F03E07"/>
    <w:rsid w:val="00F060A0"/>
    <w:rsid w:val="00F0621B"/>
    <w:rsid w:val="00F0687D"/>
    <w:rsid w:val="00F078F8"/>
    <w:rsid w:val="00F07EC8"/>
    <w:rsid w:val="00F233DB"/>
    <w:rsid w:val="00F25512"/>
    <w:rsid w:val="00F25FF3"/>
    <w:rsid w:val="00F30B5E"/>
    <w:rsid w:val="00F32C24"/>
    <w:rsid w:val="00F37C3B"/>
    <w:rsid w:val="00F420B6"/>
    <w:rsid w:val="00F42E52"/>
    <w:rsid w:val="00F453AE"/>
    <w:rsid w:val="00F45D6A"/>
    <w:rsid w:val="00F53C4F"/>
    <w:rsid w:val="00F53C7C"/>
    <w:rsid w:val="00F57B39"/>
    <w:rsid w:val="00F57BA8"/>
    <w:rsid w:val="00F60D84"/>
    <w:rsid w:val="00F6243C"/>
    <w:rsid w:val="00F6292F"/>
    <w:rsid w:val="00F6386F"/>
    <w:rsid w:val="00F640E8"/>
    <w:rsid w:val="00F66026"/>
    <w:rsid w:val="00F7186F"/>
    <w:rsid w:val="00F7256F"/>
    <w:rsid w:val="00F731BB"/>
    <w:rsid w:val="00F73E32"/>
    <w:rsid w:val="00F743B9"/>
    <w:rsid w:val="00F81A92"/>
    <w:rsid w:val="00F85E41"/>
    <w:rsid w:val="00F85EC4"/>
    <w:rsid w:val="00F86508"/>
    <w:rsid w:val="00F865CB"/>
    <w:rsid w:val="00F86DAB"/>
    <w:rsid w:val="00F87B09"/>
    <w:rsid w:val="00F91661"/>
    <w:rsid w:val="00F93F55"/>
    <w:rsid w:val="00F96411"/>
    <w:rsid w:val="00F976EB"/>
    <w:rsid w:val="00FA3744"/>
    <w:rsid w:val="00FA42A5"/>
    <w:rsid w:val="00FA45B4"/>
    <w:rsid w:val="00FA4887"/>
    <w:rsid w:val="00FA5C0B"/>
    <w:rsid w:val="00FA61D0"/>
    <w:rsid w:val="00FA6DD4"/>
    <w:rsid w:val="00FB205A"/>
    <w:rsid w:val="00FB346C"/>
    <w:rsid w:val="00FB3A9F"/>
    <w:rsid w:val="00FB4183"/>
    <w:rsid w:val="00FB5F36"/>
    <w:rsid w:val="00FC1660"/>
    <w:rsid w:val="00FC231C"/>
    <w:rsid w:val="00FC47A7"/>
    <w:rsid w:val="00FC6A6B"/>
    <w:rsid w:val="00FC6EF8"/>
    <w:rsid w:val="00FC70F3"/>
    <w:rsid w:val="00FD1432"/>
    <w:rsid w:val="00FD35F6"/>
    <w:rsid w:val="00FD70F3"/>
    <w:rsid w:val="00FE07FD"/>
    <w:rsid w:val="00FE3940"/>
    <w:rsid w:val="00FE60BD"/>
    <w:rsid w:val="00FE7277"/>
    <w:rsid w:val="00FE7E15"/>
    <w:rsid w:val="00FF0D88"/>
    <w:rsid w:val="00FF1BD5"/>
    <w:rsid w:val="00FF1C56"/>
    <w:rsid w:val="00FF34A2"/>
    <w:rsid w:val="00FF34EC"/>
    <w:rsid w:val="00FF486C"/>
    <w:rsid w:val="00FF4B6F"/>
    <w:rsid w:val="00FF5F63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Татьяна Константиновна</dc:creator>
  <cp:lastModifiedBy>Малышева Татьяна Константиновна</cp:lastModifiedBy>
  <cp:revision>1</cp:revision>
  <cp:lastPrinted>2020-06-17T08:55:00Z</cp:lastPrinted>
  <dcterms:created xsi:type="dcterms:W3CDTF">2020-06-17T07:16:00Z</dcterms:created>
  <dcterms:modified xsi:type="dcterms:W3CDTF">2020-06-17T13:29:00Z</dcterms:modified>
</cp:coreProperties>
</file>